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CD" w:rsidRPr="001146CD" w:rsidRDefault="00C95E97" w:rsidP="001146CD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1146CD">
        <w:rPr>
          <w:rFonts w:ascii="仿宋" w:eastAsia="仿宋" w:hAnsi="仿宋" w:hint="eastAsia"/>
          <w:sz w:val="32"/>
          <w:szCs w:val="32"/>
        </w:rPr>
        <w:t>附件：</w:t>
      </w:r>
    </w:p>
    <w:p w:rsidR="00B40A51" w:rsidRPr="00386D33" w:rsidRDefault="00B15515" w:rsidP="00141B9A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386D33">
        <w:rPr>
          <w:rFonts w:ascii="黑体" w:eastAsia="黑体" w:hAnsi="黑体" w:hint="eastAsia"/>
          <w:b/>
          <w:sz w:val="32"/>
          <w:szCs w:val="32"/>
        </w:rPr>
        <w:t>南阳市装饰装修行业</w:t>
      </w:r>
      <w:r w:rsidR="00636367" w:rsidRPr="00386D33">
        <w:rPr>
          <w:rFonts w:ascii="黑体" w:eastAsia="黑体" w:hAnsi="黑体" w:hint="eastAsia"/>
          <w:b/>
          <w:sz w:val="32"/>
          <w:szCs w:val="32"/>
        </w:rPr>
        <w:t>2021年度</w:t>
      </w:r>
      <w:r w:rsidRPr="00386D33">
        <w:rPr>
          <w:rFonts w:ascii="黑体" w:eastAsia="黑体" w:hAnsi="黑体" w:hint="eastAsia"/>
          <w:b/>
          <w:sz w:val="32"/>
          <w:szCs w:val="32"/>
        </w:rPr>
        <w:t>“诚信企业”等</w:t>
      </w:r>
      <w:r w:rsidR="00636367" w:rsidRPr="00386D33">
        <w:rPr>
          <w:rFonts w:ascii="黑体" w:eastAsia="黑体" w:hAnsi="黑体" w:hint="eastAsia"/>
          <w:b/>
          <w:sz w:val="32"/>
          <w:szCs w:val="32"/>
        </w:rPr>
        <w:t>名单</w:t>
      </w:r>
    </w:p>
    <w:p w:rsidR="00141B9A" w:rsidRPr="00141B9A" w:rsidRDefault="00141B9A" w:rsidP="00141B9A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0043BE" w:rsidRDefault="00B40A51" w:rsidP="00141B9A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 w:rsidRPr="000043BE">
        <w:rPr>
          <w:rFonts w:ascii="仿宋" w:eastAsia="仿宋" w:hAnsi="仿宋" w:hint="eastAsia"/>
          <w:b/>
          <w:sz w:val="32"/>
          <w:szCs w:val="32"/>
        </w:rPr>
        <w:t>一、2021年度质量诚信企业名单（</w:t>
      </w:r>
      <w:r w:rsidR="00BE1A5E" w:rsidRPr="000043BE">
        <w:rPr>
          <w:rFonts w:ascii="仿宋" w:eastAsia="仿宋" w:hAnsi="仿宋" w:hint="eastAsia"/>
          <w:b/>
          <w:sz w:val="32"/>
          <w:szCs w:val="32"/>
        </w:rPr>
        <w:t>5</w:t>
      </w:r>
      <w:r w:rsidR="00FC5CF8" w:rsidRPr="000043BE">
        <w:rPr>
          <w:rFonts w:ascii="仿宋" w:eastAsia="仿宋" w:hAnsi="仿宋" w:hint="eastAsia"/>
          <w:b/>
          <w:sz w:val="32"/>
          <w:szCs w:val="32"/>
        </w:rPr>
        <w:t>8</w:t>
      </w:r>
      <w:r w:rsidR="000043BE">
        <w:rPr>
          <w:rFonts w:ascii="仿宋" w:eastAsia="仿宋" w:hAnsi="仿宋" w:hint="eastAsia"/>
          <w:b/>
          <w:sz w:val="32"/>
          <w:szCs w:val="32"/>
        </w:rPr>
        <w:t>家，排名不分先后</w:t>
      </w:r>
      <w:r w:rsidR="00B15515" w:rsidRPr="000043BE">
        <w:rPr>
          <w:rFonts w:ascii="仿宋" w:eastAsia="仿宋" w:hAnsi="仿宋" w:hint="eastAsia"/>
          <w:b/>
          <w:sz w:val="32"/>
          <w:szCs w:val="32"/>
        </w:rPr>
        <w:tab/>
      </w:r>
      <w:r w:rsidR="000043BE">
        <w:rPr>
          <w:rFonts w:ascii="仿宋" w:eastAsia="仿宋" w:hAnsi="仿宋" w:hint="eastAsia"/>
          <w:b/>
          <w:sz w:val="32"/>
          <w:szCs w:val="32"/>
        </w:rPr>
        <w:t>）</w:t>
      </w:r>
    </w:p>
    <w:p w:rsidR="00B15515" w:rsidRPr="000043BE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河南鑫磊装饰工程股份有限公司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105D46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南阳轻舟世纪装饰工程有限公司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河南都市嘉建设发展有限公司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河南天正建设有限公司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河南寅正建设工程有限公司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南阳沣源装饰工程有限公司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河南华中建设发展有限公司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河南邦途建设工程有限公司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河南中易天成实业有限公司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河南国辰建安股份有限公司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F11F20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河南广路建</w:t>
      </w:r>
      <w:r w:rsidR="00183467" w:rsidRPr="00141B9A">
        <w:rPr>
          <w:rFonts w:ascii="仿宋" w:eastAsia="仿宋" w:hAnsi="仿宋" w:hint="eastAsia"/>
          <w:sz w:val="32"/>
          <w:szCs w:val="32"/>
        </w:rPr>
        <w:t>设</w:t>
      </w:r>
      <w:r w:rsidRPr="00141B9A">
        <w:rPr>
          <w:rFonts w:ascii="仿宋" w:eastAsia="仿宋" w:hAnsi="仿宋" w:hint="eastAsia"/>
          <w:sz w:val="32"/>
          <w:szCs w:val="32"/>
        </w:rPr>
        <w:t>工程有限公司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河南屹云建设有限公司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河南浩安建设工程有限公司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河南岭煊建设工程有限公司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河南举阳建设有限公司</w:t>
      </w:r>
    </w:p>
    <w:p w:rsidR="00F11F20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南阳新扬洲工程管理服务有限公司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南阳市敬业装饰工程有限公司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南阳市宛城建筑有限责任公司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河南博全建设工程有限责任公司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南阳市绅港装饰工程有限公司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河南笠韵实业有限公司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河南盛世昌达建设工程有限公司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河南洪昌建筑装饰工程有限公司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南阳市精工装饰工程有限公司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南阳市龙发装饰工程有限公司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 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南阳市臻典装饰有限公司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河南盛彩装饰工程有限公司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河南春禄建筑工程有限公司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河南新晨建设工程有限公司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河南东胜建筑工程有限公司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河南迈斯实业有限公司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南阳正大钢结构工程有限公司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ED2B66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正扬建设有限公司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南阳吉祥建设工程有限公司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南阳市卢宏装饰工程有限公司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  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FC5CF8" w:rsidRPr="00141B9A" w:rsidRDefault="00FC5CF8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南阳市美格广告装饰有限公司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河南广程建设有限公司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河南内方装饰工程有限公司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南阳市雅典美装饰工程有限公司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南阳市广厦装饰工程有限公司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南阳市兴隆装饰工程有限公司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河南楚泰建设工程有限公司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河南鹏运建设工程有限公司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河南乐山建设工程有限公司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河南胜春实业有限公司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南阳市新鑫缘建材科技有限公司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ED2B66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河南金鼎建设工程有限公司</w:t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南阳市江南苑装饰工程有限公司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="004A6D60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河南松泽建设工程有限公司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南阳市信合建筑安装有限公司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4A6D60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河南玉泰实业有限公司</w:t>
      </w:r>
    </w:p>
    <w:p w:rsidR="00ED2B66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盛世天河建设有限公司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2C0BDF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南阳市盛昌装饰工程有限公司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="002C0BDF">
        <w:rPr>
          <w:rFonts w:ascii="仿宋" w:eastAsia="仿宋" w:hAnsi="仿宋" w:hint="eastAsia"/>
          <w:sz w:val="32"/>
          <w:szCs w:val="32"/>
        </w:rPr>
        <w:tab/>
      </w:r>
      <w:r w:rsidR="002C0BDF">
        <w:rPr>
          <w:rFonts w:ascii="仿宋" w:eastAsia="仿宋" w:hAnsi="仿宋" w:hint="eastAsia"/>
          <w:sz w:val="32"/>
          <w:szCs w:val="32"/>
        </w:rPr>
        <w:tab/>
      </w:r>
      <w:r w:rsidR="002C0BDF">
        <w:rPr>
          <w:rFonts w:ascii="仿宋" w:eastAsia="仿宋" w:hAnsi="仿宋" w:hint="eastAsia"/>
          <w:sz w:val="32"/>
          <w:szCs w:val="32"/>
        </w:rPr>
        <w:tab/>
      </w:r>
      <w:r w:rsidR="002C0BDF">
        <w:rPr>
          <w:rFonts w:ascii="仿宋" w:eastAsia="仿宋" w:hAnsi="仿宋" w:hint="eastAsia"/>
          <w:sz w:val="32"/>
          <w:szCs w:val="32"/>
        </w:rPr>
        <w:tab/>
      </w:r>
    </w:p>
    <w:p w:rsidR="002B11D6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南阳市联胜装饰有限公司</w:t>
      </w:r>
      <w:r w:rsidR="00E2653B" w:rsidRPr="00141B9A">
        <w:rPr>
          <w:rFonts w:ascii="仿宋" w:eastAsia="仿宋" w:hAnsi="仿宋" w:hint="eastAsia"/>
          <w:sz w:val="32"/>
          <w:szCs w:val="32"/>
        </w:rPr>
        <w:tab/>
      </w:r>
      <w:r w:rsidR="00E2653B" w:rsidRPr="00141B9A">
        <w:rPr>
          <w:rFonts w:ascii="仿宋" w:eastAsia="仿宋" w:hAnsi="仿宋" w:hint="eastAsia"/>
          <w:sz w:val="32"/>
          <w:szCs w:val="32"/>
        </w:rPr>
        <w:tab/>
      </w:r>
      <w:r w:rsidR="00E2653B" w:rsidRPr="00141B9A">
        <w:rPr>
          <w:rFonts w:ascii="仿宋" w:eastAsia="仿宋" w:hAnsi="仿宋" w:hint="eastAsia"/>
          <w:sz w:val="32"/>
          <w:szCs w:val="32"/>
        </w:rPr>
        <w:tab/>
      </w:r>
      <w:r w:rsidR="00E2653B" w:rsidRPr="00141B9A">
        <w:rPr>
          <w:rFonts w:ascii="仿宋" w:eastAsia="仿宋" w:hAnsi="仿宋" w:hint="eastAsia"/>
          <w:sz w:val="32"/>
          <w:szCs w:val="32"/>
        </w:rPr>
        <w:tab/>
      </w:r>
      <w:r w:rsidR="00E2653B" w:rsidRPr="00141B9A">
        <w:rPr>
          <w:rFonts w:ascii="仿宋" w:eastAsia="仿宋" w:hAnsi="仿宋" w:hint="eastAsia"/>
          <w:sz w:val="32"/>
          <w:szCs w:val="32"/>
        </w:rPr>
        <w:tab/>
      </w:r>
      <w:r w:rsidR="002B11D6">
        <w:rPr>
          <w:rFonts w:ascii="仿宋" w:eastAsia="仿宋" w:hAnsi="仿宋" w:hint="eastAsia"/>
          <w:sz w:val="32"/>
          <w:szCs w:val="32"/>
        </w:rPr>
        <w:tab/>
      </w:r>
    </w:p>
    <w:p w:rsidR="00B15515" w:rsidRPr="00141B9A" w:rsidRDefault="00B15515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河南军屹建筑工程有限公司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Default="002B11D6" w:rsidP="004A6D6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河南盛世祥泰建设工程有限公司</w:t>
      </w:r>
    </w:p>
    <w:p w:rsidR="00FB1371" w:rsidRPr="00141B9A" w:rsidRDefault="00FB1371" w:rsidP="00141B9A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CF585F" w:rsidRPr="000043BE" w:rsidRDefault="00146C5C" w:rsidP="00141B9A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 w:rsidRPr="000043BE">
        <w:rPr>
          <w:rFonts w:ascii="仿宋" w:eastAsia="仿宋" w:hAnsi="仿宋" w:hint="eastAsia"/>
          <w:b/>
          <w:sz w:val="32"/>
          <w:szCs w:val="32"/>
        </w:rPr>
        <w:t>二、2021年度安全诚信企业名单（</w:t>
      </w:r>
      <w:r w:rsidR="0043297D" w:rsidRPr="000043BE">
        <w:rPr>
          <w:rFonts w:ascii="仿宋" w:eastAsia="仿宋" w:hAnsi="仿宋" w:hint="eastAsia"/>
          <w:b/>
          <w:sz w:val="32"/>
          <w:szCs w:val="32"/>
        </w:rPr>
        <w:t>4</w:t>
      </w:r>
      <w:r w:rsidR="00535924" w:rsidRPr="000043BE">
        <w:rPr>
          <w:rFonts w:ascii="仿宋" w:eastAsia="仿宋" w:hAnsi="仿宋" w:hint="eastAsia"/>
          <w:b/>
          <w:sz w:val="32"/>
          <w:szCs w:val="32"/>
        </w:rPr>
        <w:t>5</w:t>
      </w:r>
      <w:r w:rsidRPr="000043BE">
        <w:rPr>
          <w:rFonts w:ascii="仿宋" w:eastAsia="仿宋" w:hAnsi="仿宋" w:hint="eastAsia"/>
          <w:b/>
          <w:sz w:val="32"/>
          <w:szCs w:val="32"/>
        </w:rPr>
        <w:t>家，排名不分先后）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河南鑫磊装饰工程股份有限公司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F163A0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</w:p>
    <w:p w:rsidR="00F163A0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南阳轻舟世纪装饰工程有限公司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河南都市嘉建设发展有限公司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河南天正建设有限公司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河南寅正建设工程有限公司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南阳沣源装饰工程有限公司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河南梵煊建设工程有限公司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河南邦途建设工程有限公司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河南国辰建安股份有限公司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365074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河南岭煊建设工程有限公司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河南举阳建设有限公司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南阳新扬洲工程管理服务有限公司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南阳市宛城建筑有限责任公司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河南博全建设工程有限责任公司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南阳市绅港装饰工程有限公司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河南洪昌建筑装饰工程有限公司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河南时达实业有限公司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河南盛彩装饰工程有限公司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535924" w:rsidRPr="00141B9A" w:rsidRDefault="0053592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南阳市龙伟装饰工程有限公司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南阳市油田天鹏建筑工程有限公司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河南东胜建筑工程有限公司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正扬建设有限公司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南阳吉祥建设工程有限公司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南阳市卢宏装饰工程有限公司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河南广程建设有限公司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河南内方装饰工程有限公司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南阳市雅典美装饰工程有限公司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南阳市广厦装饰工程有限公司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南阳市兴隆装饰工程有限公司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河南楚泰建设工程有限公司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河南鹏运建设工程有限公司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南阳市新鑫缘建材科技有限公司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B64D00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河南金鼎建设工程有限公司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南阳市江南苑装饰工程有限公司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A073DB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河南玉泰实业有限公司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盛世天河建设有限公司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南阳市盛昌装饰工程有限公司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南阳市美格广告装饰有限公司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A073DB" w:rsidRPr="00141B9A" w:rsidRDefault="00A073DB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南阳鸿博装饰工程有限公司</w:t>
      </w:r>
    </w:p>
    <w:p w:rsidR="00A073DB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南阳市尚景装饰工程有限公司</w:t>
      </w:r>
      <w:r w:rsidR="00FB1371">
        <w:rPr>
          <w:rFonts w:ascii="仿宋" w:eastAsia="仿宋" w:hAnsi="仿宋" w:hint="eastAsia"/>
          <w:sz w:val="32"/>
          <w:szCs w:val="32"/>
        </w:rPr>
        <w:tab/>
      </w:r>
    </w:p>
    <w:p w:rsidR="00A073DB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河南厚泽建设工程有限公司</w:t>
      </w:r>
    </w:p>
    <w:p w:rsidR="00CF585F" w:rsidRPr="00141B9A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南阳市联胜装饰有限公司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Default="00CF585F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河南省友合装饰工程有限公司</w:t>
      </w:r>
      <w:r w:rsidR="00F16A21">
        <w:rPr>
          <w:rFonts w:ascii="仿宋" w:eastAsia="仿宋" w:hAnsi="仿宋" w:hint="eastAsia"/>
          <w:sz w:val="32"/>
          <w:szCs w:val="32"/>
        </w:rPr>
        <w:tab/>
      </w:r>
      <w:r w:rsidR="00F16A21">
        <w:rPr>
          <w:rFonts w:ascii="仿宋" w:eastAsia="仿宋" w:hAnsi="仿宋" w:hint="eastAsia"/>
          <w:sz w:val="32"/>
          <w:szCs w:val="32"/>
        </w:rPr>
        <w:tab/>
      </w:r>
      <w:r w:rsidR="00F16A21">
        <w:rPr>
          <w:rFonts w:ascii="仿宋" w:eastAsia="仿宋" w:hAnsi="仿宋" w:hint="eastAsia"/>
          <w:sz w:val="32"/>
          <w:szCs w:val="32"/>
        </w:rPr>
        <w:tab/>
      </w:r>
      <w:r w:rsidR="00F16A21">
        <w:rPr>
          <w:rFonts w:ascii="仿宋" w:eastAsia="仿宋" w:hAnsi="仿宋" w:hint="eastAsia"/>
          <w:sz w:val="32"/>
          <w:szCs w:val="32"/>
        </w:rPr>
        <w:tab/>
      </w:r>
      <w:r w:rsidR="00F16A21">
        <w:rPr>
          <w:rFonts w:ascii="仿宋" w:eastAsia="仿宋" w:hAnsi="仿宋" w:hint="eastAsia"/>
          <w:sz w:val="32"/>
          <w:szCs w:val="32"/>
        </w:rPr>
        <w:tab/>
      </w:r>
    </w:p>
    <w:p w:rsidR="00FB1371" w:rsidRPr="00141B9A" w:rsidRDefault="00FB1371" w:rsidP="00FB1371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7753E9" w:rsidRPr="000043BE" w:rsidRDefault="00780119" w:rsidP="00141B9A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 w:rsidRPr="000043BE">
        <w:rPr>
          <w:rFonts w:ascii="仿宋" w:eastAsia="仿宋" w:hAnsi="仿宋" w:hint="eastAsia"/>
          <w:b/>
          <w:sz w:val="32"/>
          <w:szCs w:val="32"/>
        </w:rPr>
        <w:t>三、2021年度诚信企业家名单（</w:t>
      </w:r>
      <w:r w:rsidR="00076E91" w:rsidRPr="000043BE">
        <w:rPr>
          <w:rFonts w:ascii="仿宋" w:eastAsia="仿宋" w:hAnsi="仿宋" w:hint="eastAsia"/>
          <w:b/>
          <w:sz w:val="32"/>
          <w:szCs w:val="32"/>
        </w:rPr>
        <w:t>5</w:t>
      </w:r>
      <w:r w:rsidR="00681AF0">
        <w:rPr>
          <w:rFonts w:ascii="仿宋" w:eastAsia="仿宋" w:hAnsi="仿宋" w:hint="eastAsia"/>
          <w:b/>
          <w:sz w:val="32"/>
          <w:szCs w:val="32"/>
        </w:rPr>
        <w:t>3</w:t>
      </w:r>
      <w:r w:rsidRPr="000043BE">
        <w:rPr>
          <w:rFonts w:ascii="仿宋" w:eastAsia="仿宋" w:hAnsi="仿宋" w:hint="eastAsia"/>
          <w:b/>
          <w:sz w:val="32"/>
          <w:szCs w:val="32"/>
        </w:rPr>
        <w:t>人，排名不分先后）</w:t>
      </w:r>
    </w:p>
    <w:p w:rsidR="007753E9" w:rsidRPr="00141B9A" w:rsidRDefault="002C4FD1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周</w:t>
      </w:r>
      <w:r w:rsidR="00386D33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戈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河南鑫磊装饰工程股份有限公司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2C4FD1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王陆军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2C4FD1" w:rsidRPr="00141B9A" w:rsidRDefault="002C4FD1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卢桔奇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南阳轻舟世纪装饰工程有限公司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2C4FD1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李忠宇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南阳市业之峰装饰有限公司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2C4FD1" w:rsidRPr="00141B9A" w:rsidRDefault="002C4FD1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 xml:space="preserve">王广付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河南都市嘉建设发展有限公司</w:t>
      </w:r>
    </w:p>
    <w:p w:rsidR="007753E9" w:rsidRPr="00141B9A" w:rsidRDefault="007932AA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杨林林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河南天正建设有限公司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932AA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王天寅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河南寅正建设工程有限公司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张有培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7753E9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刘俊伟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南阳沣源装饰工程有限公司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王海波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南阳正之信装饰工程有限公司</w:t>
      </w:r>
    </w:p>
    <w:p w:rsidR="00AE1E12" w:rsidRPr="00141B9A" w:rsidRDefault="00AE1E12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张睿哲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D54CB2" w:rsidRPr="00141B9A">
        <w:rPr>
          <w:rFonts w:ascii="仿宋" w:eastAsia="仿宋" w:hAnsi="仿宋" w:hint="eastAsia"/>
          <w:sz w:val="32"/>
          <w:szCs w:val="32"/>
        </w:rPr>
        <w:t>南阳北美枫情地板</w:t>
      </w:r>
    </w:p>
    <w:p w:rsidR="00CE71F4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樊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淼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南阳市房德装饰工程有限责任公司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煊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河南梵煊建设工程有限公司</w:t>
      </w:r>
      <w:r w:rsidR="00681AF0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681AF0">
        <w:rPr>
          <w:rFonts w:ascii="仿宋" w:eastAsia="仿宋" w:hAnsi="仿宋" w:hint="eastAsia"/>
          <w:sz w:val="32"/>
          <w:szCs w:val="32"/>
        </w:rPr>
        <w:tab/>
      </w:r>
      <w:r w:rsidR="00681AF0">
        <w:rPr>
          <w:rFonts w:ascii="仿宋" w:eastAsia="仿宋" w:hAnsi="仿宋" w:hint="eastAsia"/>
          <w:sz w:val="32"/>
          <w:szCs w:val="32"/>
        </w:rPr>
        <w:tab/>
        <w:t xml:space="preserve">    </w:t>
      </w:r>
    </w:p>
    <w:p w:rsidR="007753E9" w:rsidRPr="00141B9A" w:rsidRDefault="00AE1E12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/>
          <w:sz w:val="32"/>
          <w:szCs w:val="32"/>
        </w:rPr>
        <w:t>李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/>
          <w:sz w:val="32"/>
          <w:szCs w:val="32"/>
        </w:rPr>
        <w:t>峰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河南中易天成实业有限公司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FE2E8E" w:rsidRPr="00141B9A" w:rsidRDefault="00FE2E8E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田东晓   河南国辰建安股份有限公司</w:t>
      </w:r>
    </w:p>
    <w:p w:rsidR="007753E9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戈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南阳市旺亨商贸有限公司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  <w:t xml:space="preserve">     </w:t>
      </w:r>
    </w:p>
    <w:p w:rsidR="007753E9" w:rsidRPr="00141B9A" w:rsidRDefault="009211EC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惠志广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河南广路建</w:t>
      </w:r>
      <w:r w:rsidR="009C0F3C" w:rsidRPr="00141B9A">
        <w:rPr>
          <w:rFonts w:ascii="仿宋" w:eastAsia="仿宋" w:hAnsi="仿宋" w:hint="eastAsia"/>
          <w:sz w:val="32"/>
          <w:szCs w:val="32"/>
        </w:rPr>
        <w:t>设</w:t>
      </w:r>
      <w:r w:rsidR="007753E9" w:rsidRPr="00141B9A">
        <w:rPr>
          <w:rFonts w:ascii="仿宋" w:eastAsia="仿宋" w:hAnsi="仿宋" w:hint="eastAsia"/>
          <w:sz w:val="32"/>
          <w:szCs w:val="32"/>
        </w:rPr>
        <w:t>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  <w:t xml:space="preserve"> </w:t>
      </w:r>
    </w:p>
    <w:p w:rsidR="007753E9" w:rsidRPr="00141B9A" w:rsidRDefault="00551FAC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杨</w:t>
      </w:r>
      <w:r w:rsidR="00FB137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41B9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41B9A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莉</w:t>
      </w:r>
      <w:r w:rsidR="00CE71F4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河南屹云建设有限公司</w:t>
      </w:r>
    </w:p>
    <w:p w:rsidR="00CE71F4" w:rsidRPr="00141B9A" w:rsidRDefault="00097C0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王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驰</w:t>
      </w:r>
      <w:r w:rsidR="00CE71F4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河南浩安建设工程有限公司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1FAC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杨</w:t>
      </w:r>
      <w:r w:rsidR="00FB137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141B9A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超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河南岭煊建设工程有限公司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赵华明  </w:t>
      </w:r>
      <w:r w:rsidR="00551FAC" w:rsidRPr="00141B9A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南阳新扬洲工程管理服务有限公司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CE71F4" w:rsidRPr="00141B9A" w:rsidRDefault="00496D51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白秀勤</w:t>
      </w:r>
      <w:r w:rsidR="00CE71F4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河南博全建设工程有限责任公司</w:t>
      </w:r>
    </w:p>
    <w:p w:rsidR="00D217C7" w:rsidRPr="00141B9A" w:rsidRDefault="00551FAC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赵新伟</w:t>
      </w:r>
      <w:r w:rsidR="00CE71F4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南阳市绅港装饰工程有限公司</w:t>
      </w:r>
    </w:p>
    <w:p w:rsidR="007753E9" w:rsidRPr="00141B9A" w:rsidRDefault="00D217C7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张根柱   南阳市宛城建筑有限责任公司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A1281B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16A21">
        <w:rPr>
          <w:rFonts w:ascii="仿宋" w:eastAsia="仿宋" w:hAnsi="仿宋"/>
          <w:sz w:val="32"/>
          <w:szCs w:val="32"/>
        </w:rPr>
        <w:t>马</w:t>
      </w:r>
      <w:r w:rsidR="00FB1371" w:rsidRPr="00F16A21">
        <w:rPr>
          <w:rFonts w:ascii="仿宋" w:eastAsia="仿宋" w:hAnsi="仿宋" w:hint="eastAsia"/>
          <w:sz w:val="32"/>
          <w:szCs w:val="32"/>
        </w:rPr>
        <w:t xml:space="preserve"> </w:t>
      </w:r>
      <w:r w:rsidRPr="00F16A21">
        <w:rPr>
          <w:rFonts w:ascii="仿宋" w:eastAsia="仿宋" w:hAnsi="仿宋" w:hint="eastAsia"/>
          <w:sz w:val="32"/>
          <w:szCs w:val="32"/>
        </w:rPr>
        <w:t xml:space="preserve"> </w:t>
      </w:r>
      <w:r w:rsidRPr="00F16A21">
        <w:rPr>
          <w:rFonts w:ascii="仿宋" w:eastAsia="仿宋" w:hAnsi="仿宋"/>
          <w:sz w:val="32"/>
          <w:szCs w:val="32"/>
        </w:rPr>
        <w:t>华</w:t>
      </w:r>
      <w:r w:rsidR="00CE71F4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河南笠韵实业有限公司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A1281B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16A21">
        <w:rPr>
          <w:rFonts w:ascii="仿宋" w:eastAsia="仿宋" w:hAnsi="仿宋"/>
          <w:sz w:val="32"/>
          <w:szCs w:val="32"/>
        </w:rPr>
        <w:t>孙振春</w:t>
      </w:r>
      <w:r w:rsidR="00CE71F4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河南盛世昌达建设工程有限公司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DE3A6C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范金堂</w:t>
      </w:r>
      <w:r w:rsidR="00CE71F4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河南兰居尚品有限公司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CE71F4" w:rsidRPr="00141B9A" w:rsidRDefault="00CE71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闫佳良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南阳市尚美城市人家装饰</w:t>
      </w:r>
      <w:r w:rsidR="002868E3" w:rsidRPr="00141B9A">
        <w:rPr>
          <w:rFonts w:ascii="仿宋" w:eastAsia="仿宋" w:hAnsi="仿宋" w:hint="eastAsia"/>
          <w:sz w:val="32"/>
          <w:szCs w:val="32"/>
        </w:rPr>
        <w:t>设计</w:t>
      </w:r>
      <w:r w:rsidR="007753E9" w:rsidRPr="00141B9A">
        <w:rPr>
          <w:rFonts w:ascii="仿宋" w:eastAsia="仿宋" w:hAnsi="仿宋" w:hint="eastAsia"/>
          <w:sz w:val="32"/>
          <w:szCs w:val="32"/>
        </w:rPr>
        <w:t>有限公司</w:t>
      </w:r>
    </w:p>
    <w:p w:rsidR="00F16A21" w:rsidRDefault="0054684E" w:rsidP="00F16A21">
      <w:pPr>
        <w:spacing w:line="220" w:lineRule="atLeast"/>
        <w:ind w:firstLineChars="200" w:firstLine="640"/>
        <w:rPr>
          <w:rFonts w:ascii="仿宋" w:eastAsia="仿宋" w:hAnsi="仿宋"/>
          <w:sz w:val="30"/>
          <w:szCs w:val="30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孙川青   </w:t>
      </w:r>
      <w:r w:rsidRPr="00F16A21">
        <w:rPr>
          <w:rFonts w:ascii="仿宋" w:eastAsia="仿宋" w:hAnsi="仿宋" w:hint="eastAsia"/>
          <w:sz w:val="30"/>
          <w:szCs w:val="30"/>
        </w:rPr>
        <w:t>河南庄小萌装饰服务有限责任公司南阳分公司</w:t>
      </w:r>
    </w:p>
    <w:p w:rsidR="00FB1371" w:rsidRDefault="001C0EA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周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勐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河南朴勒舒适家机电安装工程有限公司</w:t>
      </w:r>
      <w:r w:rsidR="00FB1371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C5319B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杨绍森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南阳市龙发装饰工程有限公司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4684E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范腾飞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河南盛彩装饰工程有限公司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1C0EA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袁迅修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河南春禄建筑工程有限公司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</w:p>
    <w:p w:rsidR="007753E9" w:rsidRPr="00141B9A" w:rsidRDefault="001C0EA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杨</w:t>
      </w:r>
      <w:r w:rsidR="00FB1371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 xml:space="preserve"> 浩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河南新晨建设工程有限公司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1C0EA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王继恩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河南沃之家商贸有限公司</w:t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李丰勤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南阳市油田天鹏建筑工程有限公司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张海涛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河南迈斯实业有限公司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宋宏强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南阳正大钢结构工程有限公司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海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露   </w:t>
      </w:r>
      <w:r w:rsidR="007753E9" w:rsidRPr="00141B9A">
        <w:rPr>
          <w:rFonts w:ascii="仿宋" w:eastAsia="仿宋" w:hAnsi="仿宋" w:hint="eastAsia"/>
          <w:sz w:val="32"/>
          <w:szCs w:val="32"/>
        </w:rPr>
        <w:t>正扬建设有限公司</w:t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卢从宏  </w:t>
      </w:r>
      <w:r w:rsidR="00386D33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南阳市卢宏装饰工程有限公司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洋  </w:t>
      </w:r>
      <w:r w:rsidR="00386D33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河南广程建设有限公司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5548D0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郭向东  </w:t>
      </w:r>
      <w:r w:rsidR="00386D33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南阳市雅典美装饰工程有限公司</w:t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谢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霜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河南楚泰建设工程有限公司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陈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洲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河南鹏运建设工程有限公司</w:t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杨</w:t>
      </w:r>
      <w:r w:rsidR="00FB1371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萍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河南乐山建设工程有限公司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汤杰武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河南金鼎建设工程有限公司</w:t>
      </w:r>
    </w:p>
    <w:p w:rsidR="00C42CF4" w:rsidRPr="00141B9A" w:rsidRDefault="00C42CF4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贺照杰   南阳圣业装饰工程有限公司</w:t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吕新雷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河南松泽建设工程有限公司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5548D0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李迎军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南阳市信合建筑安装有限公司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2713E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宋汉晓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河南军屹建筑工程有限公司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2713E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田</w:t>
      </w:r>
      <w:r w:rsidR="00FB1371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 xml:space="preserve"> 丰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河南宇信装饰设计有限公司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2713E9" w:rsidRPr="00141B9A" w:rsidRDefault="0054684E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赵义祥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Pr="00141B9A">
        <w:rPr>
          <w:rFonts w:ascii="仿宋" w:eastAsia="仿宋" w:hAnsi="仿宋" w:hint="eastAsia"/>
          <w:sz w:val="32"/>
          <w:szCs w:val="32"/>
        </w:rPr>
        <w:t>南阳市益祥康商贸有限公司</w:t>
      </w:r>
      <w:r w:rsidR="002713E9" w:rsidRPr="00141B9A">
        <w:rPr>
          <w:rFonts w:ascii="仿宋" w:eastAsia="仿宋" w:hAnsi="仿宋" w:hint="eastAsia"/>
          <w:sz w:val="32"/>
          <w:szCs w:val="32"/>
        </w:rPr>
        <w:tab/>
      </w:r>
      <w:r w:rsidR="002713E9" w:rsidRPr="00141B9A">
        <w:rPr>
          <w:rFonts w:ascii="仿宋" w:eastAsia="仿宋" w:hAnsi="仿宋" w:hint="eastAsia"/>
          <w:sz w:val="32"/>
          <w:szCs w:val="32"/>
        </w:rPr>
        <w:tab/>
      </w:r>
      <w:r w:rsidR="002713E9" w:rsidRPr="00141B9A">
        <w:rPr>
          <w:rFonts w:ascii="仿宋" w:eastAsia="仿宋" w:hAnsi="仿宋" w:hint="eastAsia"/>
          <w:sz w:val="32"/>
          <w:szCs w:val="32"/>
        </w:rPr>
        <w:tab/>
      </w:r>
    </w:p>
    <w:p w:rsidR="00DC1821" w:rsidRPr="00141B9A" w:rsidRDefault="002713E9" w:rsidP="00F16A21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李荣科</w:t>
      </w:r>
      <w:r w:rsidR="00386D33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南阳林中画物资有限公司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0555E0" w:rsidRPr="00141B9A" w:rsidRDefault="007753E9" w:rsidP="00141B9A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0043BE" w:rsidRDefault="0072742D" w:rsidP="00141B9A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 w:rsidRPr="000043BE">
        <w:rPr>
          <w:rFonts w:ascii="仿宋" w:eastAsia="仿宋" w:hAnsi="仿宋" w:hint="eastAsia"/>
          <w:b/>
          <w:sz w:val="32"/>
          <w:szCs w:val="32"/>
        </w:rPr>
        <w:t>四、2021年度诚信设计师名单（</w:t>
      </w:r>
      <w:r w:rsidR="00D767F6" w:rsidRPr="000043BE">
        <w:rPr>
          <w:rFonts w:ascii="仿宋" w:eastAsia="仿宋" w:hAnsi="仿宋" w:hint="eastAsia"/>
          <w:b/>
          <w:sz w:val="32"/>
          <w:szCs w:val="32"/>
        </w:rPr>
        <w:t>4</w:t>
      </w:r>
      <w:r w:rsidR="00BD0B00">
        <w:rPr>
          <w:rFonts w:ascii="仿宋" w:eastAsia="仿宋" w:hAnsi="仿宋" w:hint="eastAsia"/>
          <w:b/>
          <w:sz w:val="32"/>
          <w:szCs w:val="32"/>
        </w:rPr>
        <w:t>9</w:t>
      </w:r>
      <w:r w:rsidRPr="000043BE">
        <w:rPr>
          <w:rFonts w:ascii="仿宋" w:eastAsia="仿宋" w:hAnsi="仿宋" w:hint="eastAsia"/>
          <w:b/>
          <w:sz w:val="32"/>
          <w:szCs w:val="32"/>
        </w:rPr>
        <w:t>人，排名不分先后）</w:t>
      </w:r>
      <w:r w:rsidR="007753E9" w:rsidRPr="000043BE">
        <w:rPr>
          <w:rFonts w:ascii="仿宋" w:eastAsia="仿宋" w:hAnsi="仿宋" w:hint="eastAsia"/>
          <w:b/>
          <w:sz w:val="32"/>
          <w:szCs w:val="32"/>
        </w:rPr>
        <w:tab/>
      </w:r>
    </w:p>
    <w:p w:rsidR="007753E9" w:rsidRPr="00141B9A" w:rsidRDefault="00CE1E08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路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平</w:t>
      </w:r>
      <w:r w:rsidR="00BD0B00">
        <w:rPr>
          <w:rFonts w:ascii="仿宋" w:eastAsia="仿宋" w:hAnsi="仿宋" w:hint="eastAsia"/>
          <w:sz w:val="32"/>
          <w:szCs w:val="32"/>
        </w:rPr>
        <w:t xml:space="preserve">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</w:p>
    <w:p w:rsidR="00CE1E08" w:rsidRPr="00141B9A" w:rsidRDefault="00CE1E08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曾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铮</w:t>
      </w:r>
      <w:r w:rsidR="00BD0B00">
        <w:rPr>
          <w:rFonts w:ascii="仿宋" w:eastAsia="仿宋" w:hAnsi="仿宋" w:hint="eastAsia"/>
          <w:sz w:val="32"/>
          <w:szCs w:val="32"/>
        </w:rPr>
        <w:t xml:space="preserve">   </w:t>
      </w:r>
      <w:r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</w:p>
    <w:p w:rsidR="00CE1E08" w:rsidRPr="00141B9A" w:rsidRDefault="00CE1E08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起</w:t>
      </w:r>
      <w:r w:rsidR="00BD0B00">
        <w:rPr>
          <w:rFonts w:ascii="仿宋" w:eastAsia="仿宋" w:hAnsi="仿宋" w:hint="eastAsia"/>
          <w:sz w:val="32"/>
          <w:szCs w:val="32"/>
        </w:rPr>
        <w:t xml:space="preserve">   </w:t>
      </w:r>
      <w:r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</w:p>
    <w:p w:rsidR="00CE1E08" w:rsidRPr="00141B9A" w:rsidRDefault="00CE1E08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梁薇薇</w:t>
      </w:r>
      <w:r w:rsidR="00BD0B00">
        <w:rPr>
          <w:rFonts w:ascii="仿宋" w:eastAsia="仿宋" w:hAnsi="仿宋" w:hint="eastAsia"/>
          <w:sz w:val="32"/>
          <w:szCs w:val="32"/>
        </w:rPr>
        <w:t xml:space="preserve">   </w:t>
      </w:r>
      <w:r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</w:p>
    <w:p w:rsidR="00A14669" w:rsidRPr="00141B9A" w:rsidRDefault="007753E9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宋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莉</w:t>
      </w:r>
      <w:r w:rsidR="00BD0B00">
        <w:rPr>
          <w:rFonts w:ascii="仿宋" w:eastAsia="仿宋" w:hAnsi="仿宋" w:hint="eastAsia"/>
          <w:sz w:val="32"/>
          <w:szCs w:val="32"/>
        </w:rPr>
        <w:t xml:space="preserve">   </w:t>
      </w:r>
      <w:r w:rsidR="00A14669" w:rsidRPr="00141B9A">
        <w:rPr>
          <w:rFonts w:ascii="仿宋" w:eastAsia="仿宋" w:hAnsi="仿宋" w:hint="eastAsia"/>
          <w:sz w:val="32"/>
          <w:szCs w:val="32"/>
        </w:rPr>
        <w:t>南阳轻舟世纪装饰工程有限公司</w:t>
      </w:r>
    </w:p>
    <w:p w:rsidR="00A14669" w:rsidRPr="00141B9A" w:rsidRDefault="007753E9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牛景科</w:t>
      </w:r>
      <w:r w:rsidR="00BD0B00">
        <w:rPr>
          <w:rFonts w:ascii="仿宋" w:eastAsia="仿宋" w:hAnsi="仿宋" w:hint="eastAsia"/>
          <w:sz w:val="32"/>
          <w:szCs w:val="32"/>
        </w:rPr>
        <w:t xml:space="preserve">   </w:t>
      </w:r>
      <w:r w:rsidR="00A14669" w:rsidRPr="00141B9A">
        <w:rPr>
          <w:rFonts w:ascii="仿宋" w:eastAsia="仿宋" w:hAnsi="仿宋" w:hint="eastAsia"/>
          <w:sz w:val="32"/>
          <w:szCs w:val="32"/>
        </w:rPr>
        <w:t>南阳轻舟世纪装饰工程有限公司</w:t>
      </w:r>
    </w:p>
    <w:p w:rsidR="00A14669" w:rsidRPr="00141B9A" w:rsidRDefault="007753E9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王一笑</w:t>
      </w:r>
      <w:r w:rsidR="00A14669" w:rsidRPr="00141B9A">
        <w:rPr>
          <w:rFonts w:ascii="仿宋" w:eastAsia="仿宋" w:hAnsi="仿宋" w:hint="eastAsia"/>
          <w:sz w:val="32"/>
          <w:szCs w:val="32"/>
        </w:rPr>
        <w:t xml:space="preserve">   南阳轻舟世纪装饰工程有限公司</w:t>
      </w:r>
    </w:p>
    <w:p w:rsidR="007753E9" w:rsidRPr="00141B9A" w:rsidRDefault="007753E9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李大鹏</w:t>
      </w:r>
      <w:r w:rsidR="00A14669" w:rsidRPr="00141B9A">
        <w:rPr>
          <w:rFonts w:ascii="仿宋" w:eastAsia="仿宋" w:hAnsi="仿宋" w:hint="eastAsia"/>
          <w:sz w:val="32"/>
          <w:szCs w:val="32"/>
        </w:rPr>
        <w:t xml:space="preserve">   南阳轻舟世纪装饰工程有限公司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A14669" w:rsidRPr="00141B9A" w:rsidRDefault="00A14669" w:rsidP="00F3245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曾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玲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南阳市业之峰装饰有限公司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A1466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代龙洋   南阳市业之峰装饰有限公司</w:t>
      </w:r>
    </w:p>
    <w:p w:rsidR="00A14669" w:rsidRPr="00141B9A" w:rsidRDefault="00A1466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李康康   南阳市业之峰装饰有限公司</w:t>
      </w:r>
    </w:p>
    <w:p w:rsidR="007753E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="00A14669" w:rsidRPr="00141B9A">
        <w:rPr>
          <w:rFonts w:ascii="仿宋" w:eastAsia="仿宋" w:hAnsi="仿宋" w:hint="eastAsia"/>
          <w:sz w:val="32"/>
          <w:szCs w:val="32"/>
        </w:rPr>
        <w:t>忠   南阳市业之峰装饰有限公司</w:t>
      </w:r>
    </w:p>
    <w:p w:rsidR="00A14669" w:rsidRPr="00141B9A" w:rsidRDefault="00A1466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马喜洋   南阳市业之峰装饰有限公司</w:t>
      </w:r>
    </w:p>
    <w:p w:rsidR="007753E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邢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="00A14669" w:rsidRPr="00141B9A">
        <w:rPr>
          <w:rFonts w:ascii="仿宋" w:eastAsia="仿宋" w:hAnsi="仿宋" w:hint="eastAsia"/>
          <w:sz w:val="32"/>
          <w:szCs w:val="32"/>
        </w:rPr>
        <w:t xml:space="preserve">乐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A14669" w:rsidRPr="00141B9A">
        <w:rPr>
          <w:rFonts w:ascii="仿宋" w:eastAsia="仿宋" w:hAnsi="仿宋" w:hint="eastAsia"/>
          <w:sz w:val="32"/>
          <w:szCs w:val="32"/>
        </w:rPr>
        <w:t>南阳市业之峰装饰有限公司</w:t>
      </w:r>
    </w:p>
    <w:p w:rsidR="00A14669" w:rsidRPr="00141B9A" w:rsidRDefault="00A1466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王致群   南阳市业之峰装饰有限公司</w:t>
      </w:r>
    </w:p>
    <w:p w:rsidR="007753E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徐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="00A14669" w:rsidRPr="00141B9A">
        <w:rPr>
          <w:rFonts w:ascii="仿宋" w:eastAsia="仿宋" w:hAnsi="仿宋" w:hint="eastAsia"/>
          <w:sz w:val="32"/>
          <w:szCs w:val="32"/>
        </w:rPr>
        <w:t xml:space="preserve">博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A14669" w:rsidRPr="00141B9A">
        <w:rPr>
          <w:rFonts w:ascii="仿宋" w:eastAsia="仿宋" w:hAnsi="仿宋" w:hint="eastAsia"/>
          <w:sz w:val="32"/>
          <w:szCs w:val="32"/>
        </w:rPr>
        <w:t>南阳市业之峰装饰有限公司</w:t>
      </w:r>
    </w:p>
    <w:p w:rsidR="00A14669" w:rsidRPr="00141B9A" w:rsidRDefault="00A1466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杨瑞娜   南阳市业之峰装饰有限公司</w:t>
      </w:r>
    </w:p>
    <w:p w:rsidR="00A1466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袁延正</w:t>
      </w:r>
      <w:r w:rsidR="00A14669" w:rsidRPr="00141B9A">
        <w:rPr>
          <w:rFonts w:ascii="仿宋" w:eastAsia="仿宋" w:hAnsi="仿宋" w:hint="eastAsia"/>
          <w:sz w:val="32"/>
          <w:szCs w:val="32"/>
        </w:rPr>
        <w:t xml:space="preserve">   南阳市业之峰装饰有限公司</w:t>
      </w:r>
    </w:p>
    <w:p w:rsidR="00A1466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宗礼鹏</w:t>
      </w:r>
      <w:r w:rsidR="00A14669" w:rsidRPr="00141B9A">
        <w:rPr>
          <w:rFonts w:ascii="仿宋" w:eastAsia="仿宋" w:hAnsi="仿宋" w:hint="eastAsia"/>
          <w:sz w:val="32"/>
          <w:szCs w:val="32"/>
        </w:rPr>
        <w:t xml:space="preserve">   南阳市业之峰装饰有限公司</w:t>
      </w:r>
    </w:p>
    <w:p w:rsidR="007753E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梁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爽</w:t>
      </w:r>
      <w:r w:rsidR="00A14669" w:rsidRPr="00141B9A">
        <w:rPr>
          <w:rFonts w:ascii="仿宋" w:eastAsia="仿宋" w:hAnsi="仿宋" w:hint="eastAsia"/>
          <w:sz w:val="32"/>
          <w:szCs w:val="32"/>
        </w:rPr>
        <w:t xml:space="preserve">   南阳市业之峰装饰有限公司</w:t>
      </w:r>
    </w:p>
    <w:p w:rsidR="007753E9" w:rsidRPr="00141B9A" w:rsidRDefault="00427375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刘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伟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河南都市嘉建设发展有限公司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  <w:t xml:space="preserve">  </w:t>
      </w:r>
    </w:p>
    <w:p w:rsidR="00427375" w:rsidRPr="00141B9A" w:rsidRDefault="00427375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燕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钰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427375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薛梦宇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="00427375"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7753E9" w:rsidRPr="00141B9A" w:rsidRDefault="00427375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刘志刚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427375" w:rsidRPr="00141B9A" w:rsidRDefault="00DC33EA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凌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涛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DC33EA" w:rsidRPr="00141B9A" w:rsidRDefault="00DC33EA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张天路   南阳鸣仁汇装饰工程有限公司</w:t>
      </w:r>
    </w:p>
    <w:p w:rsidR="00DC33EA" w:rsidRPr="00141B9A" w:rsidRDefault="00DC33EA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赵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欢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DC33EA" w:rsidRPr="00141B9A" w:rsidRDefault="00DC33EA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张自永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DC33EA" w:rsidRPr="00141B9A" w:rsidRDefault="00DC33EA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王琳皓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DC33EA" w:rsidRPr="00141B9A" w:rsidRDefault="00DC33EA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徐晓彬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EB77B7" w:rsidRPr="00141B9A" w:rsidRDefault="00EB77B7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齐心娟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南阳正之信装饰工程有限公司</w:t>
      </w:r>
    </w:p>
    <w:p w:rsidR="00EB77B7" w:rsidRPr="00141B9A" w:rsidRDefault="00EB77B7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周迎深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南阳市房德装饰工程有限责任公司</w:t>
      </w:r>
    </w:p>
    <w:p w:rsidR="007753E9" w:rsidRPr="00141B9A" w:rsidRDefault="004D586A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张秋凤   </w:t>
      </w:r>
      <w:r w:rsidR="007753E9" w:rsidRPr="00141B9A">
        <w:rPr>
          <w:rFonts w:ascii="仿宋" w:eastAsia="仿宋" w:hAnsi="仿宋" w:hint="eastAsia"/>
          <w:sz w:val="32"/>
          <w:szCs w:val="32"/>
        </w:rPr>
        <w:t>河南不桐实业有限公司</w:t>
      </w:r>
    </w:p>
    <w:p w:rsidR="00BD69DC" w:rsidRPr="00141B9A" w:rsidRDefault="00BD69DC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丁太阳   </w:t>
      </w:r>
      <w:r w:rsidR="00F505F6" w:rsidRPr="00141B9A">
        <w:rPr>
          <w:rFonts w:ascii="仿宋" w:eastAsia="仿宋" w:hAnsi="仿宋" w:hint="eastAsia"/>
          <w:sz w:val="32"/>
          <w:szCs w:val="32"/>
        </w:rPr>
        <w:t>南阳市尚美城市人家装饰设计有限公司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牛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="00BD69DC" w:rsidRPr="00141B9A">
        <w:rPr>
          <w:rFonts w:ascii="仿宋" w:eastAsia="仿宋" w:hAnsi="仿宋" w:hint="eastAsia"/>
          <w:sz w:val="32"/>
          <w:szCs w:val="32"/>
        </w:rPr>
        <w:t xml:space="preserve">超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F505F6" w:rsidRPr="00141B9A">
        <w:rPr>
          <w:rFonts w:ascii="仿宋" w:eastAsia="仿宋" w:hAnsi="仿宋" w:hint="eastAsia"/>
          <w:sz w:val="32"/>
          <w:szCs w:val="32"/>
        </w:rPr>
        <w:t>南阳市尚美城市人家装饰设计有限公司</w:t>
      </w:r>
    </w:p>
    <w:p w:rsidR="00BD69DC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张运景</w:t>
      </w:r>
      <w:r w:rsidR="00BD69DC" w:rsidRPr="00141B9A">
        <w:rPr>
          <w:rFonts w:ascii="仿宋" w:eastAsia="仿宋" w:hAnsi="仿宋" w:hint="eastAsia"/>
          <w:sz w:val="32"/>
          <w:szCs w:val="32"/>
        </w:rPr>
        <w:t xml:space="preserve">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BD69DC" w:rsidRPr="00141B9A">
        <w:rPr>
          <w:rFonts w:ascii="仿宋" w:eastAsia="仿宋" w:hAnsi="仿宋" w:hint="eastAsia"/>
          <w:sz w:val="32"/>
          <w:szCs w:val="32"/>
        </w:rPr>
        <w:t xml:space="preserve"> </w:t>
      </w:r>
      <w:r w:rsidR="00F505F6" w:rsidRPr="00141B9A">
        <w:rPr>
          <w:rFonts w:ascii="仿宋" w:eastAsia="仿宋" w:hAnsi="仿宋" w:hint="eastAsia"/>
          <w:sz w:val="32"/>
          <w:szCs w:val="32"/>
        </w:rPr>
        <w:t>南阳市尚美城市人家装饰设计有限公司</w:t>
      </w:r>
    </w:p>
    <w:p w:rsidR="007753E9" w:rsidRPr="00141B9A" w:rsidRDefault="00BD69DC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王二纲   </w:t>
      </w:r>
      <w:r w:rsidR="00F505F6" w:rsidRPr="00141B9A">
        <w:rPr>
          <w:rFonts w:ascii="仿宋" w:eastAsia="仿宋" w:hAnsi="仿宋" w:hint="eastAsia"/>
          <w:sz w:val="32"/>
          <w:szCs w:val="32"/>
        </w:rPr>
        <w:t>南阳市尚美城市人家装饰设计有限公司</w:t>
      </w:r>
    </w:p>
    <w:p w:rsidR="00F4646C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张雪银</w:t>
      </w:r>
      <w:r w:rsidR="00F4646C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F505F6" w:rsidRPr="00141B9A">
        <w:rPr>
          <w:rFonts w:ascii="仿宋" w:eastAsia="仿宋" w:hAnsi="仿宋" w:hint="eastAsia"/>
          <w:sz w:val="32"/>
          <w:szCs w:val="32"/>
        </w:rPr>
        <w:t>南阳市尚美城市人家装饰设计有限公司</w:t>
      </w:r>
    </w:p>
    <w:p w:rsidR="007753E9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张高欢</w:t>
      </w:r>
      <w:r w:rsidR="00F4646C" w:rsidRPr="00141B9A">
        <w:rPr>
          <w:rFonts w:ascii="仿宋" w:eastAsia="仿宋" w:hAnsi="仿宋" w:hint="eastAsia"/>
          <w:sz w:val="32"/>
          <w:szCs w:val="32"/>
        </w:rPr>
        <w:t xml:space="preserve">   </w:t>
      </w:r>
      <w:r w:rsidR="00F505F6" w:rsidRPr="00141B9A">
        <w:rPr>
          <w:rFonts w:ascii="仿宋" w:eastAsia="仿宋" w:hAnsi="仿宋" w:hint="eastAsia"/>
          <w:sz w:val="32"/>
          <w:szCs w:val="32"/>
        </w:rPr>
        <w:t>南阳市尚美城市人家装饰设计有限公司</w:t>
      </w:r>
    </w:p>
    <w:p w:rsidR="00DC1821" w:rsidRPr="00F54AA2" w:rsidRDefault="00AC2EB4" w:rsidP="00F54AA2">
      <w:pPr>
        <w:spacing w:line="220" w:lineRule="atLeast"/>
        <w:ind w:firstLineChars="200" w:firstLine="640"/>
        <w:rPr>
          <w:rFonts w:ascii="仿宋" w:eastAsia="仿宋" w:hAnsi="仿宋"/>
          <w:sz w:val="30"/>
          <w:szCs w:val="30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王宇晖   </w:t>
      </w:r>
      <w:r w:rsidR="007753E9" w:rsidRPr="00F54AA2">
        <w:rPr>
          <w:rFonts w:ascii="仿宋" w:eastAsia="仿宋" w:hAnsi="仿宋" w:hint="eastAsia"/>
          <w:sz w:val="30"/>
          <w:szCs w:val="30"/>
        </w:rPr>
        <w:t>河南庄小萌装饰服务有限责任公司南阳分公司</w:t>
      </w:r>
    </w:p>
    <w:p w:rsidR="007753E9" w:rsidRPr="00141B9A" w:rsidRDefault="00AC2EB4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翟志阳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南阳市龙发装饰工程有限公司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077993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 xml:space="preserve">李少华   </w:t>
      </w:r>
      <w:r w:rsidR="007753E9" w:rsidRPr="00141B9A">
        <w:rPr>
          <w:rFonts w:ascii="仿宋" w:eastAsia="仿宋" w:hAnsi="仿宋" w:hint="eastAsia"/>
          <w:sz w:val="32"/>
          <w:szCs w:val="32"/>
        </w:rPr>
        <w:t>南阳市卢宏装饰工程有限公司</w:t>
      </w:r>
    </w:p>
    <w:p w:rsidR="00077993" w:rsidRPr="00141B9A" w:rsidRDefault="007753E9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牛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>虎</w:t>
      </w:r>
      <w:r w:rsidR="00077993" w:rsidRPr="00141B9A">
        <w:rPr>
          <w:rFonts w:ascii="仿宋" w:eastAsia="仿宋" w:hAnsi="仿宋" w:hint="eastAsia"/>
          <w:sz w:val="32"/>
          <w:szCs w:val="32"/>
        </w:rPr>
        <w:t xml:space="preserve">   南阳市雅典美装饰工程有限公司</w:t>
      </w:r>
    </w:p>
    <w:p w:rsidR="00077993" w:rsidRPr="00141B9A" w:rsidRDefault="00077993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辛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莹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南阳市雅典美装饰工程有限公司</w:t>
      </w:r>
    </w:p>
    <w:p w:rsidR="007753E9" w:rsidRPr="00141B9A" w:rsidRDefault="00FA22F6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赵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健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河南锦广建设工程有限公司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FA22F6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程方亮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河南楚泰建设工程有限公司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FA22F6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 xml:space="preserve">乔雅辉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河南鹏运建设工程有限公司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21666A" w:rsidRDefault="00FA22F6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李</w:t>
      </w:r>
      <w:r w:rsidR="0021666A">
        <w:rPr>
          <w:rFonts w:ascii="仿宋" w:eastAsia="仿宋" w:hAnsi="仿宋" w:hint="eastAsia"/>
          <w:sz w:val="32"/>
          <w:szCs w:val="32"/>
        </w:rPr>
        <w:t xml:space="preserve">  </w:t>
      </w:r>
      <w:r w:rsidRPr="00141B9A">
        <w:rPr>
          <w:rFonts w:ascii="仿宋" w:eastAsia="仿宋" w:hAnsi="仿宋" w:hint="eastAsia"/>
          <w:sz w:val="32"/>
          <w:szCs w:val="32"/>
        </w:rPr>
        <w:t xml:space="preserve">换  </w:t>
      </w:r>
      <w:r w:rsidR="00BD0B00">
        <w:rPr>
          <w:rFonts w:ascii="仿宋" w:eastAsia="仿宋" w:hAnsi="仿宋" w:hint="eastAsia"/>
          <w:sz w:val="32"/>
          <w:szCs w:val="32"/>
        </w:rPr>
        <w:t xml:space="preserve"> </w:t>
      </w:r>
      <w:r w:rsidR="007753E9" w:rsidRPr="00141B9A">
        <w:rPr>
          <w:rFonts w:ascii="仿宋" w:eastAsia="仿宋" w:hAnsi="仿宋" w:hint="eastAsia"/>
          <w:sz w:val="32"/>
          <w:szCs w:val="32"/>
        </w:rPr>
        <w:t>李换设计工作室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0978CC" w:rsidRPr="00141B9A" w:rsidRDefault="00B064C2" w:rsidP="00F54AA2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涂显恒   南阳齐家装饰工程有限公司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141B9A">
      <w:pPr>
        <w:spacing w:line="220" w:lineRule="atLeast"/>
        <w:ind w:leftChars="150" w:left="330" w:firstLineChars="100" w:firstLine="32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FA22F6" w:rsidRPr="000043BE" w:rsidRDefault="00767406" w:rsidP="00141B9A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 w:rsidRPr="000043BE">
        <w:rPr>
          <w:rFonts w:ascii="仿宋" w:eastAsia="仿宋" w:hAnsi="仿宋" w:hint="eastAsia"/>
          <w:b/>
          <w:sz w:val="32"/>
          <w:szCs w:val="32"/>
        </w:rPr>
        <w:t>五、</w:t>
      </w:r>
      <w:r w:rsidR="00190DAC" w:rsidRPr="000043BE">
        <w:rPr>
          <w:rFonts w:ascii="仿宋" w:eastAsia="仿宋" w:hAnsi="仿宋" w:hint="eastAsia"/>
          <w:b/>
          <w:sz w:val="32"/>
          <w:szCs w:val="32"/>
        </w:rPr>
        <w:t>2021年度诚信家装企业名单（</w:t>
      </w:r>
      <w:r w:rsidR="008C313C" w:rsidRPr="000043BE">
        <w:rPr>
          <w:rFonts w:ascii="仿宋" w:eastAsia="仿宋" w:hAnsi="仿宋" w:hint="eastAsia"/>
          <w:b/>
          <w:sz w:val="32"/>
          <w:szCs w:val="32"/>
        </w:rPr>
        <w:t>18</w:t>
      </w:r>
      <w:r w:rsidR="00190DAC" w:rsidRPr="000043BE">
        <w:rPr>
          <w:rFonts w:ascii="仿宋" w:eastAsia="仿宋" w:hAnsi="仿宋" w:hint="eastAsia"/>
          <w:b/>
          <w:sz w:val="32"/>
          <w:szCs w:val="32"/>
        </w:rPr>
        <w:t>家，排名不分先后）</w:t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河南鑫磊装饰工程股份有限公司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南阳阔达众信装饰工程有限公司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223380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南阳轻舟世纪装饰工程有限公司</w:t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南阳市业之峰装饰有限公司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南阳鸣仁汇装饰工程有限公司</w:t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南阳正之信装饰工程有限公司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380F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南阳市房德装饰工程有限责任公司</w:t>
      </w:r>
      <w:r w:rsidR="007753E9"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F505F6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南阳市尚美城市人家装饰设计有限公司</w:t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河南庄小萌装饰服务有限责任公司南阳分公司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南阳市龙发装饰工程有限公司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 </w:t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南阳市卢宏装饰工程有限公司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  <w:t xml:space="preserve">   </w:t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南阳市雅典美装饰工程有限公司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南阳市龙伟装饰工程有限公司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lastRenderedPageBreak/>
        <w:t>南阳圣业装饰工程有限公司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淅川县龙大装饰工程有限公司</w:t>
      </w:r>
      <w:r w:rsidR="00767406">
        <w:rPr>
          <w:rFonts w:ascii="仿宋" w:eastAsia="仿宋" w:hAnsi="仿宋" w:hint="eastAsia"/>
          <w:sz w:val="32"/>
          <w:szCs w:val="32"/>
        </w:rPr>
        <w:tab/>
      </w:r>
      <w:r w:rsidR="00767406">
        <w:rPr>
          <w:rFonts w:ascii="仿宋" w:eastAsia="仿宋" w:hAnsi="仿宋" w:hint="eastAsia"/>
          <w:sz w:val="32"/>
          <w:szCs w:val="32"/>
        </w:rPr>
        <w:tab/>
      </w:r>
      <w:r w:rsidR="00767406">
        <w:rPr>
          <w:rFonts w:ascii="仿宋" w:eastAsia="仿宋" w:hAnsi="仿宋" w:hint="eastAsia"/>
          <w:sz w:val="32"/>
          <w:szCs w:val="32"/>
        </w:rPr>
        <w:tab/>
      </w:r>
      <w:r w:rsidR="00767406">
        <w:rPr>
          <w:rFonts w:ascii="仿宋" w:eastAsia="仿宋" w:hAnsi="仿宋" w:hint="eastAsia"/>
          <w:sz w:val="32"/>
          <w:szCs w:val="32"/>
        </w:rPr>
        <w:tab/>
      </w:r>
      <w:r w:rsidR="00767406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河南宇信装饰设计有限公司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7753E9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南阳龙晟装饰装修工程有限公司</w:t>
      </w:r>
    </w:p>
    <w:p w:rsidR="00D777EB" w:rsidRPr="00141B9A" w:rsidRDefault="007753E9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南阳品宅实业有限公司（金螳螂</w:t>
      </w:r>
      <w:r w:rsidR="006102C5" w:rsidRPr="00141B9A">
        <w:rPr>
          <w:rFonts w:ascii="仿宋" w:eastAsia="仿宋" w:hAnsi="仿宋" w:hint="eastAsia"/>
          <w:sz w:val="32"/>
          <w:szCs w:val="32"/>
        </w:rPr>
        <w:t xml:space="preserve"> </w:t>
      </w:r>
      <w:r w:rsidRPr="00141B9A">
        <w:rPr>
          <w:rFonts w:ascii="仿宋" w:eastAsia="仿宋" w:hAnsi="仿宋" w:hint="eastAsia"/>
          <w:sz w:val="32"/>
          <w:szCs w:val="32"/>
        </w:rPr>
        <w:t>家）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="00CF585F" w:rsidRPr="00141B9A">
        <w:rPr>
          <w:rFonts w:ascii="仿宋" w:eastAsia="仿宋" w:hAnsi="仿宋" w:hint="eastAsia"/>
          <w:sz w:val="32"/>
          <w:szCs w:val="32"/>
        </w:rPr>
        <w:tab/>
      </w:r>
    </w:p>
    <w:p w:rsidR="00D777EB" w:rsidRPr="00141B9A" w:rsidRDefault="00D777EB" w:rsidP="00141B9A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D777EB" w:rsidRPr="000043BE" w:rsidRDefault="00767406" w:rsidP="00141B9A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 w:rsidRPr="000043BE">
        <w:rPr>
          <w:rFonts w:ascii="仿宋" w:eastAsia="仿宋" w:hAnsi="仿宋" w:hint="eastAsia"/>
          <w:b/>
          <w:sz w:val="32"/>
          <w:szCs w:val="32"/>
        </w:rPr>
        <w:t>六、2021</w:t>
      </w:r>
      <w:r w:rsidR="00F905FB" w:rsidRPr="000043BE">
        <w:rPr>
          <w:rFonts w:ascii="仿宋" w:eastAsia="仿宋" w:hAnsi="仿宋" w:hint="eastAsia"/>
          <w:b/>
          <w:sz w:val="32"/>
          <w:szCs w:val="32"/>
        </w:rPr>
        <w:t>年度诚信材料商企业名单（</w:t>
      </w:r>
      <w:r w:rsidR="00B0713A" w:rsidRPr="000043BE">
        <w:rPr>
          <w:rFonts w:ascii="仿宋" w:eastAsia="仿宋" w:hAnsi="仿宋" w:hint="eastAsia"/>
          <w:b/>
          <w:sz w:val="32"/>
          <w:szCs w:val="32"/>
        </w:rPr>
        <w:t>10</w:t>
      </w:r>
      <w:r w:rsidR="00F905FB" w:rsidRPr="000043BE">
        <w:rPr>
          <w:rFonts w:ascii="仿宋" w:eastAsia="仿宋" w:hAnsi="仿宋" w:hint="eastAsia"/>
          <w:b/>
          <w:sz w:val="32"/>
          <w:szCs w:val="32"/>
        </w:rPr>
        <w:t>家，排名不分先后）</w:t>
      </w:r>
    </w:p>
    <w:p w:rsidR="00B7662D" w:rsidRPr="00141B9A" w:rsidRDefault="00B7662D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南阳北美枫情地板</w:t>
      </w:r>
    </w:p>
    <w:p w:rsidR="00D777EB" w:rsidRPr="00141B9A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南阳市旺亨商贸有限公司（伟星管业）</w:t>
      </w:r>
    </w:p>
    <w:p w:rsidR="00D777EB" w:rsidRPr="00141B9A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河南兰居尚品有限公司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D777EB" w:rsidRPr="00141B9A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河南朴勒舒适家机电安装工程有限公司</w:t>
      </w:r>
      <w:r w:rsidR="000043BE">
        <w:rPr>
          <w:rFonts w:ascii="仿宋" w:eastAsia="仿宋" w:hAnsi="仿宋" w:hint="eastAsia"/>
          <w:sz w:val="32"/>
          <w:szCs w:val="32"/>
        </w:rPr>
        <w:tab/>
      </w:r>
      <w:r w:rsidR="000043BE">
        <w:rPr>
          <w:rFonts w:ascii="仿宋" w:eastAsia="仿宋" w:hAnsi="仿宋" w:hint="eastAsia"/>
          <w:sz w:val="32"/>
          <w:szCs w:val="32"/>
        </w:rPr>
        <w:tab/>
      </w:r>
      <w:r w:rsidR="000043BE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D777EB" w:rsidRPr="00141B9A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河南沃之家商贸有限公司</w:t>
      </w:r>
    </w:p>
    <w:p w:rsidR="00B7662D" w:rsidRPr="00141B9A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南阳林中画物资有限公司（水性科天）</w:t>
      </w:r>
    </w:p>
    <w:p w:rsidR="00D777EB" w:rsidRPr="00141B9A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南阳市益祥康商贸有限公司（3M全屋净化中心）</w:t>
      </w:r>
      <w:r w:rsidR="000043BE">
        <w:rPr>
          <w:rFonts w:ascii="仿宋" w:eastAsia="仿宋" w:hAnsi="仿宋" w:hint="eastAsia"/>
          <w:sz w:val="32"/>
          <w:szCs w:val="32"/>
        </w:rPr>
        <w:tab/>
      </w:r>
    </w:p>
    <w:p w:rsidR="000043BE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厦门万和源石业有限公司</w:t>
      </w:r>
      <w:r w:rsidR="00F905FB" w:rsidRPr="00141B9A">
        <w:rPr>
          <w:rFonts w:ascii="仿宋" w:eastAsia="仿宋" w:hAnsi="仿宋" w:hint="eastAsia"/>
          <w:sz w:val="32"/>
          <w:szCs w:val="32"/>
        </w:rPr>
        <w:tab/>
      </w:r>
      <w:r w:rsidR="00F905FB" w:rsidRPr="00141B9A">
        <w:rPr>
          <w:rFonts w:ascii="仿宋" w:eastAsia="仿宋" w:hAnsi="仿宋" w:hint="eastAsia"/>
          <w:sz w:val="32"/>
          <w:szCs w:val="32"/>
        </w:rPr>
        <w:tab/>
      </w:r>
      <w:r w:rsidR="00F905FB" w:rsidRPr="00141B9A">
        <w:rPr>
          <w:rFonts w:ascii="仿宋" w:eastAsia="仿宋" w:hAnsi="仿宋" w:hint="eastAsia"/>
          <w:sz w:val="32"/>
          <w:szCs w:val="32"/>
        </w:rPr>
        <w:tab/>
      </w:r>
      <w:r w:rsidR="00F905FB"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F905FB" w:rsidRPr="00141B9A" w:rsidRDefault="00D777EB" w:rsidP="00E409B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1B9A">
        <w:rPr>
          <w:rFonts w:ascii="仿宋" w:eastAsia="仿宋" w:hAnsi="仿宋" w:hint="eastAsia"/>
          <w:sz w:val="32"/>
          <w:szCs w:val="32"/>
        </w:rPr>
        <w:t>南阳市卧龙区多喜爱家具专卖店</w:t>
      </w:r>
      <w:r w:rsidRPr="00141B9A">
        <w:rPr>
          <w:rFonts w:ascii="仿宋" w:eastAsia="仿宋" w:hAnsi="仿宋" w:hint="eastAsia"/>
          <w:sz w:val="32"/>
          <w:szCs w:val="32"/>
        </w:rPr>
        <w:tab/>
      </w:r>
    </w:p>
    <w:p w:rsidR="004358AB" w:rsidRDefault="00D777EB" w:rsidP="00E409B9">
      <w:pPr>
        <w:spacing w:line="220" w:lineRule="atLeast"/>
        <w:ind w:firstLineChars="200" w:firstLine="640"/>
      </w:pPr>
      <w:r w:rsidRPr="00141B9A">
        <w:rPr>
          <w:rFonts w:ascii="仿宋" w:eastAsia="仿宋" w:hAnsi="仿宋" w:hint="eastAsia"/>
          <w:sz w:val="32"/>
          <w:szCs w:val="32"/>
        </w:rPr>
        <w:t>南阳市宛城区乾隆陶瓷南阳总经销</w:t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Pr="00141B9A">
        <w:rPr>
          <w:rFonts w:ascii="仿宋" w:eastAsia="仿宋" w:hAnsi="仿宋" w:hint="eastAsia"/>
          <w:sz w:val="32"/>
          <w:szCs w:val="32"/>
        </w:rPr>
        <w:tab/>
      </w:r>
      <w:r w:rsidR="00B15515">
        <w:rPr>
          <w:rFonts w:hint="eastAsia"/>
        </w:rPr>
        <w:tab/>
      </w:r>
      <w:r w:rsidR="00B15515">
        <w:rPr>
          <w:rFonts w:hint="eastAsia"/>
        </w:rPr>
        <w:tab/>
      </w:r>
      <w:r w:rsidR="00B15515">
        <w:rPr>
          <w:rFonts w:hint="eastAsia"/>
        </w:rPr>
        <w:tab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48" w:rsidRDefault="00437048" w:rsidP="00C95E97">
      <w:pPr>
        <w:spacing w:after="0"/>
      </w:pPr>
      <w:r>
        <w:separator/>
      </w:r>
    </w:p>
  </w:endnote>
  <w:endnote w:type="continuationSeparator" w:id="0">
    <w:p w:rsidR="00437048" w:rsidRDefault="00437048" w:rsidP="00C95E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48" w:rsidRDefault="00437048" w:rsidP="00C95E97">
      <w:pPr>
        <w:spacing w:after="0"/>
      </w:pPr>
      <w:r>
        <w:separator/>
      </w:r>
    </w:p>
  </w:footnote>
  <w:footnote w:type="continuationSeparator" w:id="0">
    <w:p w:rsidR="00437048" w:rsidRDefault="00437048" w:rsidP="00C95E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3BE"/>
    <w:rsid w:val="000555E0"/>
    <w:rsid w:val="00076E91"/>
    <w:rsid w:val="00077993"/>
    <w:rsid w:val="000978CC"/>
    <w:rsid w:val="00097C09"/>
    <w:rsid w:val="000C7806"/>
    <w:rsid w:val="00105D46"/>
    <w:rsid w:val="00113FD7"/>
    <w:rsid w:val="001146CD"/>
    <w:rsid w:val="00117054"/>
    <w:rsid w:val="00141B9A"/>
    <w:rsid w:val="00146C5C"/>
    <w:rsid w:val="00183467"/>
    <w:rsid w:val="00190DAC"/>
    <w:rsid w:val="001A7D7F"/>
    <w:rsid w:val="001C0EA9"/>
    <w:rsid w:val="0021666A"/>
    <w:rsid w:val="00223380"/>
    <w:rsid w:val="002713E9"/>
    <w:rsid w:val="002868E3"/>
    <w:rsid w:val="002906F4"/>
    <w:rsid w:val="002B11D6"/>
    <w:rsid w:val="002C0BDF"/>
    <w:rsid w:val="002C4FD1"/>
    <w:rsid w:val="002F4667"/>
    <w:rsid w:val="00323B43"/>
    <w:rsid w:val="003302EC"/>
    <w:rsid w:val="00365074"/>
    <w:rsid w:val="00386D33"/>
    <w:rsid w:val="003B02EC"/>
    <w:rsid w:val="003D37D8"/>
    <w:rsid w:val="00426133"/>
    <w:rsid w:val="00427286"/>
    <w:rsid w:val="00427375"/>
    <w:rsid w:val="0043297D"/>
    <w:rsid w:val="004358AB"/>
    <w:rsid w:val="00437048"/>
    <w:rsid w:val="00496D51"/>
    <w:rsid w:val="004A6D60"/>
    <w:rsid w:val="004D586A"/>
    <w:rsid w:val="004E629A"/>
    <w:rsid w:val="00535924"/>
    <w:rsid w:val="0054684E"/>
    <w:rsid w:val="00551FAC"/>
    <w:rsid w:val="005548D0"/>
    <w:rsid w:val="005B2393"/>
    <w:rsid w:val="005C1470"/>
    <w:rsid w:val="006102C5"/>
    <w:rsid w:val="00636367"/>
    <w:rsid w:val="00673444"/>
    <w:rsid w:val="00681AF0"/>
    <w:rsid w:val="00684EAC"/>
    <w:rsid w:val="006A1F3F"/>
    <w:rsid w:val="0072742D"/>
    <w:rsid w:val="00767406"/>
    <w:rsid w:val="0077380F"/>
    <w:rsid w:val="007753E9"/>
    <w:rsid w:val="00780119"/>
    <w:rsid w:val="00780CD5"/>
    <w:rsid w:val="007932AA"/>
    <w:rsid w:val="007C396D"/>
    <w:rsid w:val="00834CE3"/>
    <w:rsid w:val="008577EA"/>
    <w:rsid w:val="0087714C"/>
    <w:rsid w:val="00892E16"/>
    <w:rsid w:val="008B22C2"/>
    <w:rsid w:val="008B7726"/>
    <w:rsid w:val="008C313C"/>
    <w:rsid w:val="008F72CD"/>
    <w:rsid w:val="0092099C"/>
    <w:rsid w:val="009211EC"/>
    <w:rsid w:val="009231D2"/>
    <w:rsid w:val="00940352"/>
    <w:rsid w:val="009A3E69"/>
    <w:rsid w:val="009C0F3C"/>
    <w:rsid w:val="00A073DB"/>
    <w:rsid w:val="00A1281B"/>
    <w:rsid w:val="00A14669"/>
    <w:rsid w:val="00AC2EB4"/>
    <w:rsid w:val="00AE1E12"/>
    <w:rsid w:val="00B064C2"/>
    <w:rsid w:val="00B0713A"/>
    <w:rsid w:val="00B15515"/>
    <w:rsid w:val="00B40A51"/>
    <w:rsid w:val="00B50617"/>
    <w:rsid w:val="00B64D00"/>
    <w:rsid w:val="00B7662D"/>
    <w:rsid w:val="00B90CA6"/>
    <w:rsid w:val="00BD0B00"/>
    <w:rsid w:val="00BD69DC"/>
    <w:rsid w:val="00BE1A5E"/>
    <w:rsid w:val="00C42CF4"/>
    <w:rsid w:val="00C5319B"/>
    <w:rsid w:val="00C95E97"/>
    <w:rsid w:val="00CE1E08"/>
    <w:rsid w:val="00CE71F4"/>
    <w:rsid w:val="00CF585F"/>
    <w:rsid w:val="00D217C7"/>
    <w:rsid w:val="00D31D50"/>
    <w:rsid w:val="00D54CB2"/>
    <w:rsid w:val="00D767F6"/>
    <w:rsid w:val="00D777EB"/>
    <w:rsid w:val="00DC1821"/>
    <w:rsid w:val="00DC2136"/>
    <w:rsid w:val="00DC33EA"/>
    <w:rsid w:val="00DE3A6C"/>
    <w:rsid w:val="00DF49CC"/>
    <w:rsid w:val="00E0412C"/>
    <w:rsid w:val="00E2653B"/>
    <w:rsid w:val="00E409B9"/>
    <w:rsid w:val="00EA47CF"/>
    <w:rsid w:val="00EB77B7"/>
    <w:rsid w:val="00ED2B66"/>
    <w:rsid w:val="00F11F20"/>
    <w:rsid w:val="00F163A0"/>
    <w:rsid w:val="00F16A21"/>
    <w:rsid w:val="00F32457"/>
    <w:rsid w:val="00F4646C"/>
    <w:rsid w:val="00F505F6"/>
    <w:rsid w:val="00F54AA2"/>
    <w:rsid w:val="00F905FB"/>
    <w:rsid w:val="00FA22F6"/>
    <w:rsid w:val="00FB1371"/>
    <w:rsid w:val="00FC5CF8"/>
    <w:rsid w:val="00FD7C2F"/>
    <w:rsid w:val="00FE2E8E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E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E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E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E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128</cp:revision>
  <cp:lastPrinted>2022-03-11T08:23:00Z</cp:lastPrinted>
  <dcterms:created xsi:type="dcterms:W3CDTF">2008-09-11T17:20:00Z</dcterms:created>
  <dcterms:modified xsi:type="dcterms:W3CDTF">2022-03-11T08:30:00Z</dcterms:modified>
</cp:coreProperties>
</file>